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B2" w:rsidRPr="004A3053" w:rsidRDefault="00A53908" w:rsidP="00A53908">
      <w:pPr>
        <w:jc w:val="center"/>
        <w:rPr>
          <w:sz w:val="40"/>
          <w:szCs w:val="40"/>
          <w:lang w:val="sr-Cyrl-RS"/>
        </w:rPr>
      </w:pPr>
      <w:bookmarkStart w:id="0" w:name="_GoBack"/>
      <w:bookmarkEnd w:id="0"/>
      <w:r w:rsidRPr="004A3053">
        <w:rPr>
          <w:sz w:val="40"/>
          <w:szCs w:val="40"/>
          <w:lang w:val="sr-Cyrl-RS"/>
        </w:rPr>
        <w:t xml:space="preserve">На школском такмичењу из солфеђа одржаног </w:t>
      </w:r>
    </w:p>
    <w:p w:rsidR="00A53908" w:rsidRPr="004A3053" w:rsidRDefault="00A53908" w:rsidP="00A53908">
      <w:pPr>
        <w:jc w:val="center"/>
        <w:rPr>
          <w:sz w:val="40"/>
          <w:szCs w:val="40"/>
          <w:lang w:val="sr-Cyrl-RS"/>
        </w:rPr>
      </w:pPr>
      <w:r w:rsidRPr="004A3053">
        <w:rPr>
          <w:sz w:val="40"/>
          <w:szCs w:val="40"/>
          <w:lang w:val="sr-Cyrl-RS"/>
        </w:rPr>
        <w:t>19.1.2019. год. у Крушевцу ученици Музичке школе ,,Стеван Христић“ постигли су следеће резултате: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1254"/>
        <w:gridCol w:w="1525"/>
        <w:gridCol w:w="1560"/>
        <w:gridCol w:w="1527"/>
        <w:gridCol w:w="1595"/>
      </w:tblGrid>
      <w:tr w:rsidR="00A53908" w:rsidRPr="004A3053" w:rsidTr="00D37D87">
        <w:tc>
          <w:tcPr>
            <w:tcW w:w="2115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Ученик</w:t>
            </w:r>
          </w:p>
        </w:tc>
        <w:tc>
          <w:tcPr>
            <w:tcW w:w="1254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Разред</w:t>
            </w:r>
          </w:p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Мелодијска вежба</w:t>
            </w:r>
          </w:p>
        </w:tc>
        <w:tc>
          <w:tcPr>
            <w:tcW w:w="1560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Ритмичка вежба</w:t>
            </w:r>
          </w:p>
        </w:tc>
        <w:tc>
          <w:tcPr>
            <w:tcW w:w="1527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Награда</w:t>
            </w:r>
          </w:p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95" w:type="dxa"/>
          </w:tcPr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  <w:r w:rsidRPr="004A3053">
              <w:rPr>
                <w:sz w:val="24"/>
                <w:szCs w:val="24"/>
                <w:lang w:val="sr-Cyrl-RS"/>
              </w:rPr>
              <w:t>Класа</w:t>
            </w:r>
          </w:p>
          <w:p w:rsidR="00A53908" w:rsidRPr="004A3053" w:rsidRDefault="00A53908" w:rsidP="00A5390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53908" w:rsidRPr="004A3053" w:rsidTr="00D37D87">
        <w:tc>
          <w:tcPr>
            <w:tcW w:w="2115" w:type="dxa"/>
          </w:tcPr>
          <w:p w:rsidR="00A53908" w:rsidRPr="004A3053" w:rsidRDefault="00A53908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Вишња Ристић</w:t>
            </w:r>
          </w:p>
        </w:tc>
        <w:tc>
          <w:tcPr>
            <w:tcW w:w="1254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A53908" w:rsidRPr="004A3053" w:rsidTr="00D37D87">
        <w:tc>
          <w:tcPr>
            <w:tcW w:w="2115" w:type="dxa"/>
          </w:tcPr>
          <w:p w:rsidR="00A53908" w:rsidRPr="004A3053" w:rsidRDefault="00A53908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Марта Милуновић</w:t>
            </w:r>
          </w:p>
        </w:tc>
        <w:tc>
          <w:tcPr>
            <w:tcW w:w="1254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A53908" w:rsidRPr="004A3053" w:rsidRDefault="00A53908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A53908" w:rsidRPr="004A3053" w:rsidTr="00D37D87">
        <w:tc>
          <w:tcPr>
            <w:tcW w:w="2115" w:type="dxa"/>
          </w:tcPr>
          <w:p w:rsidR="00A53908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Марта Милосављевић</w:t>
            </w:r>
          </w:p>
        </w:tc>
        <w:tc>
          <w:tcPr>
            <w:tcW w:w="1254" w:type="dxa"/>
          </w:tcPr>
          <w:p w:rsidR="00A53908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A53908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A53908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A53908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A53908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Николић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Лена Милетић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Друга</w:t>
            </w:r>
          </w:p>
        </w:tc>
        <w:tc>
          <w:tcPr>
            <w:tcW w:w="1595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Николић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Јања Петровић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527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Николић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Филип Милосављевић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527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Друга</w:t>
            </w:r>
          </w:p>
        </w:tc>
        <w:tc>
          <w:tcPr>
            <w:tcW w:w="1595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Николина Недељковић</w:t>
            </w:r>
          </w:p>
        </w:tc>
        <w:tc>
          <w:tcPr>
            <w:tcW w:w="1254" w:type="dxa"/>
          </w:tcPr>
          <w:p w:rsidR="002005B6" w:rsidRPr="004A3053" w:rsidRDefault="002005B6" w:rsidP="002005B6">
            <w:pPr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Ива Андрејић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Софија Костић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Други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Трећа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Наталија Стојадиновић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Трећи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2005B6" w:rsidRPr="004A3053" w:rsidTr="00D37D87">
        <w:tc>
          <w:tcPr>
            <w:tcW w:w="2115" w:type="dxa"/>
          </w:tcPr>
          <w:p w:rsidR="002005B6" w:rsidRPr="004A3053" w:rsidRDefault="002005B6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Андреа Ђорић</w:t>
            </w:r>
          </w:p>
        </w:tc>
        <w:tc>
          <w:tcPr>
            <w:tcW w:w="1254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Трећи</w:t>
            </w:r>
          </w:p>
        </w:tc>
        <w:tc>
          <w:tcPr>
            <w:tcW w:w="152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560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2005B6" w:rsidRPr="004A3053" w:rsidRDefault="002005B6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2005B6" w:rsidRPr="004A3053" w:rsidRDefault="002005B6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D37D87" w:rsidRPr="004A3053" w:rsidTr="00B74AE1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Ива Петровић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Четврти 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D37D87" w:rsidRPr="004A3053" w:rsidTr="00B74AE1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Дамјан Средојевић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Четврти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Слађана Ђорђевић</w:t>
            </w:r>
          </w:p>
        </w:tc>
      </w:tr>
      <w:tr w:rsidR="00D37D87" w:rsidRPr="004A3053" w:rsidTr="00B74AE1">
        <w:tc>
          <w:tcPr>
            <w:tcW w:w="2115" w:type="dxa"/>
          </w:tcPr>
          <w:p w:rsidR="00D37D87" w:rsidRPr="004A3053" w:rsidRDefault="00D37D87" w:rsidP="004A3053">
            <w:pPr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Љубица Томашевић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Четврти 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D37D87" w:rsidRPr="004A3053" w:rsidTr="00B74AE1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Марија Јевтић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Четврта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60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Слађана </w:t>
            </w:r>
            <w:r w:rsidRPr="004A3053">
              <w:rPr>
                <w:sz w:val="28"/>
                <w:szCs w:val="28"/>
                <w:lang w:val="sr-Cyrl-RS"/>
              </w:rPr>
              <w:lastRenderedPageBreak/>
              <w:t>Ђокић</w:t>
            </w:r>
          </w:p>
        </w:tc>
      </w:tr>
      <w:tr w:rsidR="00D37D87" w:rsidRPr="004A3053" w:rsidTr="00D37D87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lastRenderedPageBreak/>
              <w:t>Дивна Ивановић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Четврти 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D37D87" w:rsidRPr="004A3053" w:rsidRDefault="00D37D87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D37D87" w:rsidRPr="004A3053" w:rsidTr="00D37D87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Никола Тонић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Пети 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60" w:type="dxa"/>
          </w:tcPr>
          <w:p w:rsidR="00D37D87" w:rsidRPr="004A3053" w:rsidRDefault="00D37D87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Виолета Јовановски</w:t>
            </w:r>
          </w:p>
        </w:tc>
      </w:tr>
      <w:tr w:rsidR="00D37D87" w:rsidRPr="004A3053" w:rsidTr="00D37D87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Јанко Стевановић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 xml:space="preserve">Пети 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60" w:type="dxa"/>
          </w:tcPr>
          <w:p w:rsidR="00D37D87" w:rsidRPr="004A3053" w:rsidRDefault="00D37D87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Николић</w:t>
            </w:r>
          </w:p>
        </w:tc>
      </w:tr>
      <w:tr w:rsidR="00D37D87" w:rsidRPr="004A3053" w:rsidTr="00D37D87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Лана Николић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560" w:type="dxa"/>
          </w:tcPr>
          <w:p w:rsidR="00D37D87" w:rsidRPr="004A3053" w:rsidRDefault="00D37D87" w:rsidP="00A53908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  <w:tr w:rsidR="00D37D87" w:rsidRPr="004A3053" w:rsidTr="00D37D87">
        <w:tc>
          <w:tcPr>
            <w:tcW w:w="2115" w:type="dxa"/>
          </w:tcPr>
          <w:p w:rsidR="00D37D87" w:rsidRPr="004A3053" w:rsidRDefault="00D37D87" w:rsidP="004A3053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Николина Миљковић</w:t>
            </w:r>
          </w:p>
        </w:tc>
        <w:tc>
          <w:tcPr>
            <w:tcW w:w="1254" w:type="dxa"/>
          </w:tcPr>
          <w:p w:rsidR="00D37D87" w:rsidRPr="004A3053" w:rsidRDefault="00D37D87" w:rsidP="00B74AE1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152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560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27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Прва</w:t>
            </w:r>
          </w:p>
        </w:tc>
        <w:tc>
          <w:tcPr>
            <w:tcW w:w="1595" w:type="dxa"/>
          </w:tcPr>
          <w:p w:rsidR="00D37D87" w:rsidRPr="004A3053" w:rsidRDefault="00D37D87" w:rsidP="00B74AE1">
            <w:pPr>
              <w:jc w:val="center"/>
              <w:rPr>
                <w:sz w:val="28"/>
                <w:szCs w:val="28"/>
                <w:lang w:val="sr-Cyrl-RS"/>
              </w:rPr>
            </w:pPr>
            <w:r w:rsidRPr="004A3053">
              <w:rPr>
                <w:sz w:val="28"/>
                <w:szCs w:val="28"/>
                <w:lang w:val="sr-Cyrl-RS"/>
              </w:rPr>
              <w:t>Јелена Димић</w:t>
            </w:r>
          </w:p>
        </w:tc>
      </w:tr>
    </w:tbl>
    <w:p w:rsidR="00A53908" w:rsidRPr="004A3053" w:rsidRDefault="00A53908" w:rsidP="00A53908">
      <w:pPr>
        <w:jc w:val="center"/>
        <w:rPr>
          <w:sz w:val="36"/>
          <w:szCs w:val="36"/>
          <w:lang w:val="sr-Cyrl-RS"/>
        </w:rPr>
      </w:pPr>
    </w:p>
    <w:p w:rsidR="00A53908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Комисију сачињавају: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Јелена Димић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Слађана Ђорђевић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Виолета Јовановски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Слађана Ђокић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</w:p>
    <w:p w:rsidR="004A3053" w:rsidRPr="004A3053" w:rsidRDefault="004A3053" w:rsidP="004A3053">
      <w:pPr>
        <w:jc w:val="right"/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Председник комисије:</w:t>
      </w:r>
    </w:p>
    <w:p w:rsidR="004A3053" w:rsidRPr="004A3053" w:rsidRDefault="004A3053" w:rsidP="004A3053">
      <w:pPr>
        <w:jc w:val="right"/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Ивана Ракановић</w:t>
      </w:r>
    </w:p>
    <w:p w:rsidR="004A3053" w:rsidRPr="004A3053" w:rsidRDefault="004A3053" w:rsidP="004A3053">
      <w:pPr>
        <w:jc w:val="right"/>
        <w:rPr>
          <w:sz w:val="36"/>
          <w:szCs w:val="36"/>
          <w:lang w:val="sr-Cyrl-RS"/>
        </w:rPr>
      </w:pP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Крушевац</w:t>
      </w:r>
    </w:p>
    <w:p w:rsidR="004A3053" w:rsidRPr="004A3053" w:rsidRDefault="004A3053" w:rsidP="004A3053">
      <w:pPr>
        <w:rPr>
          <w:sz w:val="36"/>
          <w:szCs w:val="36"/>
          <w:lang w:val="sr-Cyrl-RS"/>
        </w:rPr>
      </w:pPr>
      <w:r w:rsidRPr="004A3053">
        <w:rPr>
          <w:sz w:val="36"/>
          <w:szCs w:val="36"/>
          <w:lang w:val="sr-Cyrl-RS"/>
        </w:rPr>
        <w:t>19.01.2019. година</w:t>
      </w:r>
    </w:p>
    <w:sectPr w:rsidR="004A3053" w:rsidRPr="004A3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7E8"/>
    <w:multiLevelType w:val="hybridMultilevel"/>
    <w:tmpl w:val="19E0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08"/>
    <w:rsid w:val="002005B6"/>
    <w:rsid w:val="004A3053"/>
    <w:rsid w:val="008C5A4F"/>
    <w:rsid w:val="009E06B2"/>
    <w:rsid w:val="00A53908"/>
    <w:rsid w:val="00D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MSKOLA</dc:creator>
  <cp:lastModifiedBy>MSKOLA</cp:lastModifiedBy>
  <cp:revision>2</cp:revision>
  <dcterms:created xsi:type="dcterms:W3CDTF">2019-01-19T10:47:00Z</dcterms:created>
  <dcterms:modified xsi:type="dcterms:W3CDTF">2019-01-19T10:47:00Z</dcterms:modified>
</cp:coreProperties>
</file>